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1" w:rsidRPr="00CF4D6B" w:rsidRDefault="007554CA" w:rsidP="00650C32">
      <w:pPr>
        <w:jc w:val="center"/>
        <w:rPr>
          <w:rFonts w:eastAsia="Times New Roman"/>
          <w:b/>
          <w:bCs/>
          <w:color w:val="000000" w:themeColor="text1"/>
          <w:u w:val="single"/>
          <w:lang w:val="uk-UA" w:eastAsia="ru-RU"/>
        </w:rPr>
      </w:pPr>
      <w:r w:rsidRPr="00612449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>201</w:t>
      </w:r>
      <w:r w:rsidR="00467DDE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>7</w:t>
      </w:r>
      <w:r w:rsidRPr="00612449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>/201</w:t>
      </w:r>
      <w:r w:rsidR="00467DDE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>8</w:t>
      </w:r>
      <w:r w:rsidRPr="00612449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 xml:space="preserve"> </w:t>
      </w:r>
      <w:r w:rsidRPr="00973B57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>навчальний</w:t>
      </w:r>
      <w:r w:rsidRPr="00612449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 xml:space="preserve"> рік</w:t>
      </w:r>
      <w:r w:rsidR="00650C32">
        <w:rPr>
          <w:rFonts w:ascii="Bookman Old Style" w:eastAsia="Times New Roman" w:hAnsi="Bookman Old Style"/>
          <w:b/>
          <w:bCs/>
          <w:color w:val="0070C0"/>
          <w:lang w:val="uk-UA" w:eastAsia="ru-RU"/>
        </w:rPr>
        <w:t xml:space="preserve"> (шкільний етап) </w:t>
      </w:r>
    </w:p>
    <w:p w:rsidR="00091244" w:rsidRPr="00CF4D6B" w:rsidRDefault="0073631B" w:rsidP="0073631B">
      <w:pPr>
        <w:pStyle w:val="a3"/>
        <w:ind w:left="0"/>
        <w:jc w:val="center"/>
        <w:rPr>
          <w:rFonts w:eastAsia="Times New Roman"/>
          <w:b/>
          <w:bCs/>
          <w:color w:val="000000" w:themeColor="text1"/>
          <w:u w:val="single"/>
          <w:lang w:val="uk-UA" w:eastAsia="ru-RU"/>
        </w:rPr>
      </w:pPr>
      <w:r w:rsidRPr="0073631B">
        <w:rPr>
          <w:rFonts w:eastAsia="Times New Roman"/>
          <w:b/>
          <w:bCs/>
          <w:color w:val="000000" w:themeColor="text1"/>
          <w:highlight w:val="lightGray"/>
          <w:u w:val="single"/>
          <w:lang w:val="uk-UA" w:eastAsia="ru-RU"/>
        </w:rPr>
        <w:t xml:space="preserve">10 </w:t>
      </w:r>
      <w:r w:rsidR="00091244" w:rsidRPr="0073631B">
        <w:rPr>
          <w:rFonts w:eastAsia="Times New Roman"/>
          <w:b/>
          <w:bCs/>
          <w:color w:val="000000" w:themeColor="text1"/>
          <w:highlight w:val="lightGray"/>
          <w:u w:val="single"/>
          <w:lang w:val="uk-UA" w:eastAsia="ru-RU"/>
        </w:rPr>
        <w:t>клас</w:t>
      </w:r>
    </w:p>
    <w:p w:rsidR="0052129E" w:rsidRPr="00CF4D6B" w:rsidRDefault="0052129E" w:rsidP="0052129E">
      <w:pPr>
        <w:pStyle w:val="a3"/>
        <w:tabs>
          <w:tab w:val="left" w:pos="284"/>
          <w:tab w:val="num" w:pos="786"/>
        </w:tabs>
        <w:ind w:left="0"/>
        <w:rPr>
          <w:rFonts w:eastAsia="Times New Roman"/>
          <w:bCs/>
          <w:color w:val="000000" w:themeColor="text1"/>
          <w:lang w:val="uk-UA" w:eastAsia="ru-RU"/>
        </w:rPr>
      </w:pPr>
    </w:p>
    <w:p w:rsidR="0052129E" w:rsidRPr="00CF4D6B" w:rsidRDefault="0052129E" w:rsidP="0052129E">
      <w:pPr>
        <w:pStyle w:val="a3"/>
        <w:tabs>
          <w:tab w:val="left" w:pos="284"/>
          <w:tab w:val="num" w:pos="786"/>
        </w:tabs>
        <w:ind w:left="0"/>
        <w:rPr>
          <w:rFonts w:eastAsia="Times New Roman"/>
          <w:bCs/>
          <w:color w:val="000000" w:themeColor="text1"/>
          <w:lang w:val="uk-UA" w:eastAsia="ru-RU"/>
        </w:rPr>
      </w:pPr>
    </w:p>
    <w:p w:rsidR="000B79EC" w:rsidRPr="00247A65" w:rsidRDefault="000B79EC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  <w:r w:rsidRPr="00424E04">
        <w:rPr>
          <w:rFonts w:eastAsia="Times New Roman"/>
          <w:b/>
          <w:bCs/>
          <w:color w:val="000000" w:themeColor="text1"/>
          <w:highlight w:val="lightGray"/>
          <w:lang w:val="uk-UA" w:eastAsia="ru-RU"/>
        </w:rPr>
        <w:t xml:space="preserve">Задача </w:t>
      </w:r>
      <w:r>
        <w:rPr>
          <w:rFonts w:eastAsia="Times New Roman"/>
          <w:b/>
          <w:bCs/>
          <w:color w:val="000000" w:themeColor="text1"/>
          <w:highlight w:val="lightGray"/>
          <w:lang w:val="uk-UA" w:eastAsia="ru-RU"/>
        </w:rPr>
        <w:t>1</w:t>
      </w:r>
      <w:r w:rsidRPr="00424E04">
        <w:rPr>
          <w:rFonts w:eastAsia="Times New Roman"/>
          <w:b/>
          <w:bCs/>
          <w:color w:val="000000" w:themeColor="text1"/>
          <w:highlight w:val="lightGray"/>
          <w:lang w:val="uk-UA" w:eastAsia="ru-RU"/>
        </w:rPr>
        <w:t>.</w:t>
      </w:r>
      <w:r>
        <w:rPr>
          <w:rFonts w:eastAsia="Times New Roman"/>
          <w:b/>
          <w:bCs/>
          <w:color w:val="000000" w:themeColor="text1"/>
          <w:highlight w:val="lightGray"/>
          <w:lang w:val="uk-UA" w:eastAsia="ru-RU"/>
        </w:rPr>
        <w:t xml:space="preserve"> </w:t>
      </w:r>
      <w:proofErr w:type="spellStart"/>
      <w:r w:rsidRPr="000B79EC">
        <w:rPr>
          <w:rFonts w:eastAsia="Times New Roman"/>
          <w:b/>
          <w:bCs/>
          <w:color w:val="000000" w:themeColor="text1"/>
          <w:lang w:val="uk-UA" w:eastAsia="ru-RU"/>
        </w:rPr>
        <w:t>Розв</w:t>
      </w:r>
      <w:proofErr w:type="spellEnd"/>
      <w:r w:rsidRPr="00247A65">
        <w:rPr>
          <w:rFonts w:eastAsia="Times New Roman"/>
          <w:b/>
          <w:bCs/>
          <w:color w:val="000000" w:themeColor="text1"/>
          <w:lang w:eastAsia="ru-RU"/>
        </w:rPr>
        <w:t>’</w:t>
      </w:r>
      <w:proofErr w:type="spellStart"/>
      <w:r w:rsidRPr="000B79EC">
        <w:rPr>
          <w:rFonts w:eastAsia="Times New Roman"/>
          <w:b/>
          <w:bCs/>
          <w:color w:val="000000" w:themeColor="text1"/>
          <w:lang w:val="uk-UA" w:eastAsia="ru-RU"/>
        </w:rPr>
        <w:t>яжіть</w:t>
      </w:r>
      <w:proofErr w:type="spellEnd"/>
      <w:r w:rsidRPr="000B79EC">
        <w:rPr>
          <w:rFonts w:eastAsia="Times New Roman"/>
          <w:b/>
          <w:bCs/>
          <w:color w:val="000000" w:themeColor="text1"/>
          <w:lang w:val="uk-UA" w:eastAsia="ru-RU"/>
        </w:rPr>
        <w:t xml:space="preserve"> систему рівнянь</w:t>
      </w:r>
      <w:r>
        <w:rPr>
          <w:rFonts w:eastAsia="Times New Roman"/>
          <w:b/>
          <w:bCs/>
          <w:color w:val="000000" w:themeColor="text1"/>
          <w:lang w:val="uk-UA" w:eastAsia="ru-RU"/>
        </w:rPr>
        <w:t>.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uk-UA"/>
                      </w:rPr>
                      <m:t>х+1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uk-UA"/>
                      </w:rPr>
                      <m:t>у+1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uk-UA"/>
                  </w:rPr>
                  <m:t>=10;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uk-UA"/>
                      </w:rPr>
                      <m:t>х+у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uk-UA"/>
                      </w:rPr>
                      <m:t>ху+1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uk-UA"/>
                  </w:rPr>
                  <m:t>=25.</m:t>
                </m:r>
              </m:e>
            </m:eqArr>
          </m:e>
        </m:d>
      </m:oMath>
    </w:p>
    <w:p w:rsidR="00D61B62" w:rsidRPr="00593F82" w:rsidRDefault="00650C32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357F981D" wp14:editId="7AFB6A4C">
            <wp:simplePos x="0" y="0"/>
            <wp:positionH relativeFrom="column">
              <wp:posOffset>3814445</wp:posOffset>
            </wp:positionH>
            <wp:positionV relativeFrom="paragraph">
              <wp:posOffset>9525</wp:posOffset>
            </wp:positionV>
            <wp:extent cx="4443730" cy="5172710"/>
            <wp:effectExtent l="0" t="0" r="0" b="8890"/>
            <wp:wrapNone/>
            <wp:docPr id="25" name="Рисунок 25" descr="C:\Users\Наташа\AppData\Local\Microsoft\Windows\Temporary Internet Files\Content.Word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Наташа\AppData\Local\Microsoft\Windows\Temporary Internet Files\Content.Word\img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F82" w:rsidRPr="00593F82">
        <w:rPr>
          <w:rFonts w:eastAsia="Times New Roman"/>
          <w:b/>
          <w:bCs/>
          <w:color w:val="000000" w:themeColor="text1"/>
          <w:lang w:val="uk-UA" w:eastAsia="ru-RU"/>
        </w:rPr>
        <w:t>Вказівка</w:t>
      </w:r>
      <w:r w:rsidR="00593F82">
        <w:rPr>
          <w:rFonts w:eastAsia="Times New Roman"/>
          <w:b/>
          <w:bCs/>
          <w:color w:val="000000" w:themeColor="text1"/>
          <w:lang w:val="uk-UA" w:eastAsia="ru-RU"/>
        </w:rPr>
        <w:t xml:space="preserve">. </w:t>
      </w:r>
      <w:r w:rsidR="00593F82" w:rsidRPr="00593F82">
        <w:rPr>
          <w:rFonts w:eastAsia="Times New Roman"/>
          <w:bCs/>
          <w:color w:val="000000" w:themeColor="text1"/>
          <w:lang w:val="uk-UA" w:eastAsia="ru-RU"/>
        </w:rPr>
        <w:t>Можна скористатися способом заміни</w:t>
      </w:r>
    </w:p>
    <w:p w:rsidR="00632889" w:rsidRDefault="00632889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7F7A5E" w:rsidRDefault="007F7A5E" w:rsidP="00013A01">
      <w:pPr>
        <w:pStyle w:val="a3"/>
        <w:tabs>
          <w:tab w:val="left" w:pos="284"/>
          <w:tab w:val="num" w:pos="786"/>
        </w:tabs>
        <w:ind w:left="0"/>
        <w:rPr>
          <w:rFonts w:eastAsia="Times New Roman"/>
          <w:b/>
          <w:bCs/>
          <w:color w:val="000000" w:themeColor="text1"/>
          <w:lang w:val="uk-UA" w:eastAsia="ru-RU"/>
        </w:rPr>
      </w:pPr>
    </w:p>
    <w:p w:rsidR="00817DE4" w:rsidRDefault="00E029FE" w:rsidP="00817DE4">
      <w:pPr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highlight w:val="lightGray"/>
          <w:lang w:val="uk-UA"/>
        </w:rPr>
        <w:lastRenderedPageBreak/>
        <w:t>Задача 2</w:t>
      </w:r>
      <w:r w:rsidR="00817DE4" w:rsidRPr="005B243C">
        <w:rPr>
          <w:b/>
          <w:color w:val="000000" w:themeColor="text1"/>
          <w:highlight w:val="lightGray"/>
          <w:lang w:val="uk-UA"/>
        </w:rPr>
        <w:t>.</w:t>
      </w:r>
      <w:r w:rsidR="00817DE4">
        <w:rPr>
          <w:b/>
          <w:color w:val="000000" w:themeColor="text1"/>
          <w:lang w:val="uk-UA"/>
        </w:rPr>
        <w:t xml:space="preserve"> </w:t>
      </w:r>
      <w:r w:rsidR="00817DE4" w:rsidRPr="00CF4D6B">
        <w:rPr>
          <w:b/>
          <w:color w:val="000000" w:themeColor="text1"/>
          <w:lang w:val="uk-UA"/>
        </w:rPr>
        <w:t xml:space="preserve"> </w:t>
      </w:r>
      <w:r w:rsidR="00817DE4" w:rsidRPr="00CF4D6B">
        <w:rPr>
          <w:color w:val="000000" w:themeColor="text1"/>
          <w:lang w:val="uk-UA"/>
        </w:rPr>
        <w:t>Бічна сторона рівнобічної трапеції в три рази довша за меншу основу. Бісектриси тупих кутів цієї трапеції перетинаються в точці, розміщеній на основі. Знайдіть відношення площі трапеції до площі трикутника, утвореного меншою основою і бісектрисами.</w:t>
      </w:r>
    </w:p>
    <w:p w:rsidR="00724E85" w:rsidRPr="0030195D" w:rsidRDefault="00724E85" w:rsidP="00724E85">
      <w:pPr>
        <w:rPr>
          <w:b/>
          <w:color w:val="000000" w:themeColor="text1"/>
          <w:lang w:val="uk-UA"/>
        </w:rPr>
      </w:pPr>
      <w:r w:rsidRPr="0030195D">
        <w:rPr>
          <w:b/>
          <w:color w:val="000000" w:themeColor="text1"/>
          <w:lang w:val="uk-UA"/>
        </w:rPr>
        <w:t xml:space="preserve">Розв’язання: </w:t>
      </w:r>
    </w:p>
    <w:p w:rsidR="00724E85" w:rsidRPr="006F2E65" w:rsidRDefault="00724E85" w:rsidP="00724E85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Нехай  </w:t>
      </w:r>
      <w:r w:rsidRPr="00C12199">
        <w:rPr>
          <w:i/>
          <w:color w:val="000000" w:themeColor="text1"/>
          <w:lang w:val="uk-UA"/>
        </w:rPr>
        <w:t>а</w:t>
      </w:r>
      <w:r>
        <w:rPr>
          <w:color w:val="000000" w:themeColor="text1"/>
          <w:lang w:val="uk-UA"/>
        </w:rPr>
        <w:t xml:space="preserve"> і </w:t>
      </w:r>
      <w:r w:rsidRPr="00C12199">
        <w:rPr>
          <w:i/>
          <w:color w:val="000000" w:themeColor="text1"/>
          <w:lang w:val="en-US"/>
        </w:rPr>
        <w:t>b</w:t>
      </w:r>
      <w:r w:rsidRPr="00C12199">
        <w:rPr>
          <w:i/>
          <w:color w:val="000000" w:themeColor="text1"/>
        </w:rPr>
        <w:t>-</w:t>
      </w:r>
      <w:r w:rsidRPr="00C12199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основи трапеції, </w:t>
      </w:r>
      <w:r>
        <w:rPr>
          <w:color w:val="000000" w:themeColor="text1"/>
          <w:lang w:val="en-US"/>
        </w:rPr>
        <w:t>h</w:t>
      </w:r>
      <w:r w:rsidRPr="00A40452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A40452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висота. Тоді </w:t>
      </w:r>
      <w:r w:rsidRPr="00C12199">
        <w:rPr>
          <w:i/>
          <w:color w:val="000000" w:themeColor="text1"/>
          <w:lang w:val="uk-UA"/>
        </w:rPr>
        <w:t>а</w:t>
      </w:r>
      <w:r>
        <w:rPr>
          <w:i/>
          <w:color w:val="000000" w:themeColor="text1"/>
          <w:lang w:val="uk-UA"/>
        </w:rPr>
        <w:t xml:space="preserve"> = х, </w:t>
      </w:r>
      <w:r>
        <w:rPr>
          <w:color w:val="000000" w:themeColor="text1"/>
          <w:lang w:val="uk-UA"/>
        </w:rPr>
        <w:t xml:space="preserve"> </w:t>
      </w:r>
      <w:r w:rsidRPr="00C12199">
        <w:rPr>
          <w:i/>
          <w:color w:val="000000" w:themeColor="text1"/>
          <w:lang w:val="en-US"/>
        </w:rPr>
        <w:t>b</w:t>
      </w:r>
      <w:r>
        <w:rPr>
          <w:i/>
          <w:color w:val="000000" w:themeColor="text1"/>
          <w:lang w:val="uk-UA"/>
        </w:rPr>
        <w:t>= 3х.</w:t>
      </w:r>
    </w:p>
    <w:p w:rsidR="00724E85" w:rsidRPr="00E703AB" w:rsidRDefault="00724E85" w:rsidP="00724E85">
      <w:pPr>
        <w:rPr>
          <w:b/>
          <w:color w:val="000000" w:themeColor="text1"/>
          <w:lang w:val="uk-UA"/>
        </w:rPr>
      </w:pPr>
      <w:r w:rsidRPr="00C02244">
        <w:rPr>
          <w:color w:val="000000" w:themeColor="text1"/>
          <w:lang w:val="en-US"/>
        </w:rPr>
        <w:t>S</w:t>
      </w:r>
      <w:r w:rsidRPr="00C12199">
        <w:rPr>
          <w:color w:val="000000" w:themeColor="text1"/>
          <w:lang w:val="uk-UA"/>
        </w:rPr>
        <w:t xml:space="preserve"> </w:t>
      </w:r>
      <w:r w:rsidRPr="00C12199">
        <w:rPr>
          <w:color w:val="000000" w:themeColor="text1"/>
          <w:vertAlign w:val="subscript"/>
          <w:lang w:val="uk-UA"/>
        </w:rPr>
        <w:t>трапец</w:t>
      </w:r>
      <w:r w:rsidRPr="00AC52AC">
        <w:rPr>
          <w:color w:val="000000" w:themeColor="text1"/>
          <w:vertAlign w:val="subscript"/>
          <w:lang w:val="uk-UA"/>
        </w:rPr>
        <w:t>ії</w:t>
      </w:r>
      <w:r w:rsidRPr="00AC52AC">
        <w:rPr>
          <w:b/>
          <w:color w:val="000000" w:themeColor="text1"/>
          <w:vertAlign w:val="subscript"/>
          <w:lang w:val="uk-UA"/>
        </w:rPr>
        <w:t xml:space="preserve"> </w:t>
      </w:r>
      <w:r w:rsidRPr="00C12199">
        <w:rPr>
          <w:b/>
          <w:color w:val="000000" w:themeColor="text1"/>
          <w:lang w:val="uk-UA"/>
        </w:rPr>
        <w:t>=</w:t>
      </w:r>
      <w:r w:rsidRPr="00B842C6">
        <w:rPr>
          <w:b/>
          <w:color w:val="000000" w:themeColor="text1"/>
          <w:position w:val="-24"/>
        </w:rPr>
        <w:object w:dxaOrig="3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pt;height:31.7pt" o:ole="">
            <v:imagedata r:id="rId8" o:title=""/>
          </v:shape>
          <o:OLEObject Type="Embed" ProgID="Equation.3" ShapeID="_x0000_i1025" DrawAspect="Content" ObjectID="_1568577380" r:id="rId9"/>
        </w:object>
      </w:r>
      <w:r>
        <w:rPr>
          <w:b/>
          <w:color w:val="000000" w:themeColor="text1"/>
          <w:lang w:val="uk-UA"/>
        </w:rPr>
        <w:t>,</w:t>
      </w:r>
    </w:p>
    <w:p w:rsidR="00724E85" w:rsidRPr="00E703AB" w:rsidRDefault="00724E85" w:rsidP="00724E85">
      <w:pPr>
        <w:rPr>
          <w:b/>
          <w:color w:val="000000" w:themeColor="text1"/>
          <w:lang w:val="uk-UA"/>
        </w:rPr>
      </w:pPr>
      <w:proofErr w:type="gramStart"/>
      <w:r w:rsidRPr="00C02244">
        <w:rPr>
          <w:color w:val="000000" w:themeColor="text1"/>
          <w:lang w:val="en-US"/>
        </w:rPr>
        <w:t>S</w:t>
      </w:r>
      <w:r w:rsidRPr="00C12199">
        <w:rPr>
          <w:color w:val="000000" w:themeColor="text1"/>
          <w:lang w:val="uk-UA"/>
        </w:rPr>
        <w:t xml:space="preserve"> </w:t>
      </w:r>
      <w:proofErr w:type="spellStart"/>
      <w:r w:rsidRPr="00C12199">
        <w:rPr>
          <w:color w:val="000000" w:themeColor="text1"/>
          <w:sz w:val="24"/>
          <w:lang w:val="uk-UA"/>
        </w:rPr>
        <w:t>тр</w:t>
      </w:r>
      <w:r w:rsidRPr="00AC52AC">
        <w:rPr>
          <w:color w:val="000000" w:themeColor="text1"/>
          <w:sz w:val="24"/>
          <w:lang w:val="uk-UA"/>
        </w:rPr>
        <w:t>ик</w:t>
      </w:r>
      <w:proofErr w:type="spellEnd"/>
      <w:r w:rsidRPr="00AC52AC">
        <w:rPr>
          <w:color w:val="000000" w:themeColor="text1"/>
          <w:sz w:val="24"/>
          <w:lang w:val="uk-UA"/>
        </w:rPr>
        <w:t>.</w:t>
      </w:r>
      <w:proofErr w:type="gramEnd"/>
      <w:r>
        <w:rPr>
          <w:b/>
          <w:color w:val="000000" w:themeColor="text1"/>
          <w:lang w:val="uk-UA"/>
        </w:rPr>
        <w:t xml:space="preserve"> </w:t>
      </w:r>
      <w:r w:rsidRPr="00C12199">
        <w:rPr>
          <w:b/>
          <w:color w:val="000000" w:themeColor="text1"/>
          <w:lang w:val="uk-UA"/>
        </w:rPr>
        <w:t>=</w:t>
      </w:r>
      <w:r w:rsidRPr="00B842C6">
        <w:rPr>
          <w:b/>
          <w:color w:val="000000" w:themeColor="text1"/>
          <w:position w:val="-24"/>
        </w:rPr>
        <w:object w:dxaOrig="1340" w:dyaOrig="620">
          <v:shape id="_x0000_i1026" type="#_x0000_t75" style="width:67.7pt;height:31.7pt" o:ole="">
            <v:imagedata r:id="rId10" o:title=""/>
          </v:shape>
          <o:OLEObject Type="Embed" ProgID="Equation.3" ShapeID="_x0000_i1026" DrawAspect="Content" ObjectID="_1568577381" r:id="rId11"/>
        </w:object>
      </w:r>
      <w:r>
        <w:rPr>
          <w:b/>
          <w:color w:val="000000" w:themeColor="text1"/>
          <w:lang w:val="uk-UA"/>
        </w:rPr>
        <w:t>,</w:t>
      </w:r>
    </w:p>
    <w:p w:rsidR="00724E85" w:rsidRPr="00AC52AC" w:rsidRDefault="00724E85" w:rsidP="00724E85">
      <w:pPr>
        <w:rPr>
          <w:color w:val="000000" w:themeColor="text1"/>
          <w:lang w:val="uk-UA"/>
        </w:rPr>
      </w:pPr>
      <w:proofErr w:type="gramStart"/>
      <w:r w:rsidRPr="00AC52AC">
        <w:rPr>
          <w:color w:val="000000" w:themeColor="text1"/>
          <w:lang w:val="en-US"/>
        </w:rPr>
        <w:t>S</w:t>
      </w:r>
      <w:r w:rsidRPr="00463619">
        <w:rPr>
          <w:color w:val="000000" w:themeColor="text1"/>
          <w:vertAlign w:val="subscript"/>
          <w:lang w:val="uk-UA"/>
        </w:rPr>
        <w:t>тр</w:t>
      </w:r>
      <w:r w:rsidRPr="00C12199">
        <w:rPr>
          <w:color w:val="000000" w:themeColor="text1"/>
          <w:vertAlign w:val="subscript"/>
          <w:lang w:val="uk-UA"/>
        </w:rPr>
        <w:t>апец</w:t>
      </w:r>
      <w:r w:rsidRPr="00463619">
        <w:rPr>
          <w:color w:val="000000" w:themeColor="text1"/>
          <w:vertAlign w:val="subscript"/>
          <w:lang w:val="uk-UA"/>
        </w:rPr>
        <w:t>ії</w:t>
      </w:r>
      <w:r w:rsidRPr="00AC52AC">
        <w:rPr>
          <w:color w:val="000000" w:themeColor="text1"/>
          <w:lang w:val="uk-UA"/>
        </w:rPr>
        <w:t xml:space="preserve"> :</w:t>
      </w:r>
      <w:proofErr w:type="gramEnd"/>
      <w:r w:rsidRPr="00AC52AC">
        <w:rPr>
          <w:color w:val="000000" w:themeColor="text1"/>
          <w:lang w:val="uk-UA"/>
        </w:rPr>
        <w:t xml:space="preserve"> </w:t>
      </w:r>
      <w:r w:rsidRPr="00AC52AC">
        <w:rPr>
          <w:color w:val="000000" w:themeColor="text1"/>
          <w:lang w:val="en-US"/>
        </w:rPr>
        <w:t>S</w:t>
      </w:r>
      <w:r w:rsidRPr="00C12199">
        <w:rPr>
          <w:color w:val="000000" w:themeColor="text1"/>
          <w:lang w:val="uk-UA"/>
        </w:rPr>
        <w:t xml:space="preserve"> </w:t>
      </w:r>
      <w:proofErr w:type="spellStart"/>
      <w:r w:rsidRPr="00463619">
        <w:rPr>
          <w:color w:val="000000" w:themeColor="text1"/>
          <w:vertAlign w:val="subscript"/>
          <w:lang w:val="uk-UA"/>
        </w:rPr>
        <w:t>трик</w:t>
      </w:r>
      <w:r w:rsidRPr="00E703AB">
        <w:rPr>
          <w:color w:val="000000" w:themeColor="text1"/>
          <w:lang w:val="uk-UA"/>
        </w:rPr>
        <w:t>.=</w:t>
      </w:r>
      <w:proofErr w:type="spellEnd"/>
      <w:r w:rsidRPr="00117485">
        <w:rPr>
          <w:color w:val="000000" w:themeColor="text1"/>
          <w:lang w:val="uk-UA"/>
        </w:rPr>
        <w:t xml:space="preserve"> 7</w:t>
      </w:r>
    </w:p>
    <w:p w:rsidR="00724E85" w:rsidRDefault="00724E85" w:rsidP="00724E85">
      <w:pPr>
        <w:rPr>
          <w:color w:val="000000" w:themeColor="text1"/>
          <w:lang w:val="uk-UA"/>
        </w:rPr>
      </w:pPr>
      <w:r w:rsidRPr="005B243C">
        <w:rPr>
          <w:b/>
          <w:color w:val="000000" w:themeColor="text1"/>
          <w:lang w:val="uk-UA"/>
        </w:rPr>
        <w:t>Відповідь:</w:t>
      </w:r>
      <w:r w:rsidRPr="00CF4D6B">
        <w:rPr>
          <w:color w:val="000000" w:themeColor="text1"/>
          <w:lang w:val="uk-UA"/>
        </w:rPr>
        <w:t xml:space="preserve"> 7</w:t>
      </w:r>
      <w:r>
        <w:rPr>
          <w:color w:val="000000" w:themeColor="text1"/>
          <w:lang w:val="uk-UA"/>
        </w:rPr>
        <w:t>.</w:t>
      </w:r>
    </w:p>
    <w:p w:rsidR="00724E85" w:rsidRPr="00CF4D6B" w:rsidRDefault="00724E85" w:rsidP="00817DE4">
      <w:pPr>
        <w:jc w:val="both"/>
        <w:rPr>
          <w:color w:val="000000" w:themeColor="text1"/>
          <w:lang w:val="uk-UA"/>
        </w:rPr>
      </w:pPr>
    </w:p>
    <w:p w:rsidR="00817DE4" w:rsidRDefault="00817DE4" w:rsidP="00817DE4">
      <w:pPr>
        <w:rPr>
          <w:b/>
          <w:color w:val="000000" w:themeColor="text1"/>
          <w:lang w:val="uk-UA"/>
        </w:rPr>
      </w:pPr>
      <w:bookmarkStart w:id="0" w:name="_GoBack"/>
      <w:bookmarkEnd w:id="0"/>
    </w:p>
    <w:p w:rsidR="00DF72B2" w:rsidRDefault="00CD0D25" w:rsidP="00817DE4">
      <w:pPr>
        <w:rPr>
          <w:b/>
          <w:color w:val="000000" w:themeColor="text1"/>
          <w:lang w:val="uk-UA"/>
        </w:rPr>
      </w:pPr>
      <w:r>
        <w:rPr>
          <w:b/>
          <w:noProof/>
          <w:color w:val="000000" w:themeColor="text1"/>
          <w:lang w:eastAsia="ru-RU"/>
        </w:rPr>
        <w:lastRenderedPageBreak/>
        <w:drawing>
          <wp:inline distT="0" distB="0" distL="0" distR="0" wp14:anchorId="0F72B080" wp14:editId="3DE9E5D5">
            <wp:extent cx="7443216" cy="6148860"/>
            <wp:effectExtent l="0" t="0" r="5715" b="4445"/>
            <wp:docPr id="24" name="Рисунок 24" descr="C:\Users\Наташа\Pictures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Наташа\Pictures\img0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240" cy="61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2B2" w:rsidSect="007F7A5E">
      <w:pgSz w:w="16838" w:h="11906" w:orient="landscape"/>
      <w:pgMar w:top="851" w:right="567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846"/>
    <w:multiLevelType w:val="hybridMultilevel"/>
    <w:tmpl w:val="44D88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3991"/>
    <w:multiLevelType w:val="hybridMultilevel"/>
    <w:tmpl w:val="A6CC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3BD7"/>
    <w:multiLevelType w:val="hybridMultilevel"/>
    <w:tmpl w:val="8DCEB62E"/>
    <w:lvl w:ilvl="0" w:tplc="A178143C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027A02"/>
    <w:multiLevelType w:val="hybridMultilevel"/>
    <w:tmpl w:val="269E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524"/>
    <w:multiLevelType w:val="hybridMultilevel"/>
    <w:tmpl w:val="B07AA7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5D25F35"/>
    <w:multiLevelType w:val="hybridMultilevel"/>
    <w:tmpl w:val="381CE31A"/>
    <w:lvl w:ilvl="0" w:tplc="4C12B7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F0F5C"/>
    <w:multiLevelType w:val="hybridMultilevel"/>
    <w:tmpl w:val="BE22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2E51"/>
    <w:multiLevelType w:val="hybridMultilevel"/>
    <w:tmpl w:val="9A52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4970"/>
    <w:multiLevelType w:val="hybridMultilevel"/>
    <w:tmpl w:val="76C27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80464"/>
    <w:multiLevelType w:val="hybridMultilevel"/>
    <w:tmpl w:val="77265588"/>
    <w:lvl w:ilvl="0" w:tplc="928A2B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C1A44"/>
    <w:multiLevelType w:val="hybridMultilevel"/>
    <w:tmpl w:val="6D362D30"/>
    <w:lvl w:ilvl="0" w:tplc="EB5CA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69AE"/>
    <w:multiLevelType w:val="hybridMultilevel"/>
    <w:tmpl w:val="A3CA0E86"/>
    <w:lvl w:ilvl="0" w:tplc="C458ED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E2617"/>
    <w:multiLevelType w:val="hybridMultilevel"/>
    <w:tmpl w:val="5C2C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57ACC"/>
    <w:multiLevelType w:val="hybridMultilevel"/>
    <w:tmpl w:val="4296FDE0"/>
    <w:lvl w:ilvl="0" w:tplc="701A12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B4D65"/>
    <w:multiLevelType w:val="hybridMultilevel"/>
    <w:tmpl w:val="C04A6E38"/>
    <w:lvl w:ilvl="0" w:tplc="485AFF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C0901"/>
    <w:multiLevelType w:val="hybridMultilevel"/>
    <w:tmpl w:val="84B6CD8C"/>
    <w:lvl w:ilvl="0" w:tplc="3126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5EC1"/>
    <w:multiLevelType w:val="hybridMultilevel"/>
    <w:tmpl w:val="B8DEA580"/>
    <w:lvl w:ilvl="0" w:tplc="DE1EC8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330FF"/>
    <w:multiLevelType w:val="hybridMultilevel"/>
    <w:tmpl w:val="BE4C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1B3"/>
    <w:multiLevelType w:val="hybridMultilevel"/>
    <w:tmpl w:val="F784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350F3"/>
    <w:multiLevelType w:val="hybridMultilevel"/>
    <w:tmpl w:val="21EC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F5F44"/>
    <w:multiLevelType w:val="hybridMultilevel"/>
    <w:tmpl w:val="1C6A7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F62F9"/>
    <w:multiLevelType w:val="hybridMultilevel"/>
    <w:tmpl w:val="5016C0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06A7AD5"/>
    <w:multiLevelType w:val="hybridMultilevel"/>
    <w:tmpl w:val="39500040"/>
    <w:lvl w:ilvl="0" w:tplc="A162D9B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64072827"/>
    <w:multiLevelType w:val="hybridMultilevel"/>
    <w:tmpl w:val="84B6CD8C"/>
    <w:lvl w:ilvl="0" w:tplc="3126C4C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0FF"/>
    <w:multiLevelType w:val="hybridMultilevel"/>
    <w:tmpl w:val="869A53EC"/>
    <w:lvl w:ilvl="0" w:tplc="44AA81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F36F2"/>
    <w:multiLevelType w:val="hybridMultilevel"/>
    <w:tmpl w:val="CB0E517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C92AFC"/>
    <w:multiLevelType w:val="hybridMultilevel"/>
    <w:tmpl w:val="FC747068"/>
    <w:lvl w:ilvl="0" w:tplc="0FE6419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86455"/>
    <w:multiLevelType w:val="hybridMultilevel"/>
    <w:tmpl w:val="81AE5192"/>
    <w:lvl w:ilvl="0" w:tplc="649082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C00A3C"/>
    <w:multiLevelType w:val="hybridMultilevel"/>
    <w:tmpl w:val="05BE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24FA5"/>
    <w:multiLevelType w:val="hybridMultilevel"/>
    <w:tmpl w:val="126AC252"/>
    <w:lvl w:ilvl="0" w:tplc="DD5A6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D00C0E"/>
    <w:multiLevelType w:val="hybridMultilevel"/>
    <w:tmpl w:val="FDD430B4"/>
    <w:lvl w:ilvl="0" w:tplc="05783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E0648"/>
    <w:multiLevelType w:val="hybridMultilevel"/>
    <w:tmpl w:val="AA06583E"/>
    <w:lvl w:ilvl="0" w:tplc="3A0E8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23"/>
  </w:num>
  <w:num w:numId="5">
    <w:abstractNumId w:val="14"/>
  </w:num>
  <w:num w:numId="6">
    <w:abstractNumId w:val="12"/>
  </w:num>
  <w:num w:numId="7">
    <w:abstractNumId w:val="13"/>
  </w:num>
  <w:num w:numId="8">
    <w:abstractNumId w:val="28"/>
  </w:num>
  <w:num w:numId="9">
    <w:abstractNumId w:val="5"/>
  </w:num>
  <w:num w:numId="10">
    <w:abstractNumId w:val="17"/>
  </w:num>
  <w:num w:numId="11">
    <w:abstractNumId w:val="19"/>
  </w:num>
  <w:num w:numId="12">
    <w:abstractNumId w:val="7"/>
  </w:num>
  <w:num w:numId="13">
    <w:abstractNumId w:val="30"/>
  </w:num>
  <w:num w:numId="14">
    <w:abstractNumId w:val="16"/>
  </w:num>
  <w:num w:numId="15">
    <w:abstractNumId w:val="11"/>
  </w:num>
  <w:num w:numId="16">
    <w:abstractNumId w:val="18"/>
  </w:num>
  <w:num w:numId="17">
    <w:abstractNumId w:val="6"/>
  </w:num>
  <w:num w:numId="18">
    <w:abstractNumId w:val="20"/>
  </w:num>
  <w:num w:numId="19">
    <w:abstractNumId w:val="22"/>
  </w:num>
  <w:num w:numId="20">
    <w:abstractNumId w:val="31"/>
  </w:num>
  <w:num w:numId="21">
    <w:abstractNumId w:val="1"/>
  </w:num>
  <w:num w:numId="22">
    <w:abstractNumId w:val="9"/>
  </w:num>
  <w:num w:numId="23">
    <w:abstractNumId w:val="2"/>
  </w:num>
  <w:num w:numId="24">
    <w:abstractNumId w:val="25"/>
  </w:num>
  <w:num w:numId="25">
    <w:abstractNumId w:val="27"/>
  </w:num>
  <w:num w:numId="26">
    <w:abstractNumId w:val="3"/>
  </w:num>
  <w:num w:numId="27">
    <w:abstractNumId w:val="4"/>
  </w:num>
  <w:num w:numId="28">
    <w:abstractNumId w:val="21"/>
  </w:num>
  <w:num w:numId="29">
    <w:abstractNumId w:val="24"/>
  </w:num>
  <w:num w:numId="30">
    <w:abstractNumId w:val="26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0"/>
    <w:rsid w:val="00002486"/>
    <w:rsid w:val="0000314F"/>
    <w:rsid w:val="000048FE"/>
    <w:rsid w:val="00007A92"/>
    <w:rsid w:val="000123C2"/>
    <w:rsid w:val="0001378E"/>
    <w:rsid w:val="00013A01"/>
    <w:rsid w:val="00021CCE"/>
    <w:rsid w:val="00021E9A"/>
    <w:rsid w:val="00030480"/>
    <w:rsid w:val="00031F10"/>
    <w:rsid w:val="0003556F"/>
    <w:rsid w:val="000429E4"/>
    <w:rsid w:val="00042CFF"/>
    <w:rsid w:val="00054A43"/>
    <w:rsid w:val="00060031"/>
    <w:rsid w:val="000660AD"/>
    <w:rsid w:val="0006756A"/>
    <w:rsid w:val="00076392"/>
    <w:rsid w:val="00083A18"/>
    <w:rsid w:val="00085E0A"/>
    <w:rsid w:val="00085F2D"/>
    <w:rsid w:val="000879AB"/>
    <w:rsid w:val="00091244"/>
    <w:rsid w:val="000A3396"/>
    <w:rsid w:val="000A783E"/>
    <w:rsid w:val="000B4B5F"/>
    <w:rsid w:val="000B5892"/>
    <w:rsid w:val="000B75BC"/>
    <w:rsid w:val="000B79EC"/>
    <w:rsid w:val="000C4DE3"/>
    <w:rsid w:val="000C52B9"/>
    <w:rsid w:val="000C66B4"/>
    <w:rsid w:val="000D1F89"/>
    <w:rsid w:val="000D6BCC"/>
    <w:rsid w:val="000D7F46"/>
    <w:rsid w:val="000E681C"/>
    <w:rsid w:val="000F08EC"/>
    <w:rsid w:val="00111153"/>
    <w:rsid w:val="0011657E"/>
    <w:rsid w:val="00117D16"/>
    <w:rsid w:val="001229C3"/>
    <w:rsid w:val="001255E9"/>
    <w:rsid w:val="0012723C"/>
    <w:rsid w:val="00127FDE"/>
    <w:rsid w:val="001304A7"/>
    <w:rsid w:val="001329FA"/>
    <w:rsid w:val="00132C9F"/>
    <w:rsid w:val="00136CB6"/>
    <w:rsid w:val="001441FB"/>
    <w:rsid w:val="0014566F"/>
    <w:rsid w:val="0014578E"/>
    <w:rsid w:val="00153CDB"/>
    <w:rsid w:val="001567E5"/>
    <w:rsid w:val="00157390"/>
    <w:rsid w:val="00162011"/>
    <w:rsid w:val="00170CD2"/>
    <w:rsid w:val="00182F21"/>
    <w:rsid w:val="0018525C"/>
    <w:rsid w:val="00185304"/>
    <w:rsid w:val="00194ED9"/>
    <w:rsid w:val="00195245"/>
    <w:rsid w:val="00197663"/>
    <w:rsid w:val="001A25A3"/>
    <w:rsid w:val="001A3A38"/>
    <w:rsid w:val="001B28EF"/>
    <w:rsid w:val="001C7762"/>
    <w:rsid w:val="001D16FF"/>
    <w:rsid w:val="001D23B2"/>
    <w:rsid w:val="001D3C9F"/>
    <w:rsid w:val="001D594C"/>
    <w:rsid w:val="001D72B9"/>
    <w:rsid w:val="001D7CA1"/>
    <w:rsid w:val="001E1752"/>
    <w:rsid w:val="001E1FC0"/>
    <w:rsid w:val="001E3010"/>
    <w:rsid w:val="001E44AE"/>
    <w:rsid w:val="001F396F"/>
    <w:rsid w:val="001F6C90"/>
    <w:rsid w:val="002032FA"/>
    <w:rsid w:val="002050F5"/>
    <w:rsid w:val="00213E39"/>
    <w:rsid w:val="00214333"/>
    <w:rsid w:val="00214A19"/>
    <w:rsid w:val="0022694B"/>
    <w:rsid w:val="002275CD"/>
    <w:rsid w:val="00231B6B"/>
    <w:rsid w:val="00237F46"/>
    <w:rsid w:val="0024171A"/>
    <w:rsid w:val="00247A65"/>
    <w:rsid w:val="0025292E"/>
    <w:rsid w:val="002569FA"/>
    <w:rsid w:val="00256CBC"/>
    <w:rsid w:val="00256D0B"/>
    <w:rsid w:val="00257543"/>
    <w:rsid w:val="0026132B"/>
    <w:rsid w:val="00261D09"/>
    <w:rsid w:val="0026781E"/>
    <w:rsid w:val="00283B40"/>
    <w:rsid w:val="0029199B"/>
    <w:rsid w:val="00296D1A"/>
    <w:rsid w:val="002A17FB"/>
    <w:rsid w:val="002A30C2"/>
    <w:rsid w:val="002B009C"/>
    <w:rsid w:val="002B1928"/>
    <w:rsid w:val="002B48A3"/>
    <w:rsid w:val="002B6C67"/>
    <w:rsid w:val="002C0FE5"/>
    <w:rsid w:val="002E1DFB"/>
    <w:rsid w:val="002F1ADF"/>
    <w:rsid w:val="002F3EB7"/>
    <w:rsid w:val="0030060F"/>
    <w:rsid w:val="0030195D"/>
    <w:rsid w:val="00312482"/>
    <w:rsid w:val="0032163A"/>
    <w:rsid w:val="003247E3"/>
    <w:rsid w:val="00324C66"/>
    <w:rsid w:val="00331E3F"/>
    <w:rsid w:val="00334D13"/>
    <w:rsid w:val="00337EF4"/>
    <w:rsid w:val="003433F6"/>
    <w:rsid w:val="003547E2"/>
    <w:rsid w:val="00361D70"/>
    <w:rsid w:val="00365F05"/>
    <w:rsid w:val="0036759B"/>
    <w:rsid w:val="0037387F"/>
    <w:rsid w:val="003744F7"/>
    <w:rsid w:val="00380592"/>
    <w:rsid w:val="0038543E"/>
    <w:rsid w:val="003930B6"/>
    <w:rsid w:val="00394149"/>
    <w:rsid w:val="00394919"/>
    <w:rsid w:val="003A2AD3"/>
    <w:rsid w:val="003A3915"/>
    <w:rsid w:val="003D0A67"/>
    <w:rsid w:val="003D3CCD"/>
    <w:rsid w:val="003D48B5"/>
    <w:rsid w:val="003D718B"/>
    <w:rsid w:val="003E5183"/>
    <w:rsid w:val="003F0DE3"/>
    <w:rsid w:val="003F1828"/>
    <w:rsid w:val="003F6B27"/>
    <w:rsid w:val="00403A66"/>
    <w:rsid w:val="004042AD"/>
    <w:rsid w:val="00411CE3"/>
    <w:rsid w:val="004149E8"/>
    <w:rsid w:val="0041602C"/>
    <w:rsid w:val="0041706B"/>
    <w:rsid w:val="004204CE"/>
    <w:rsid w:val="0042080B"/>
    <w:rsid w:val="00423CBF"/>
    <w:rsid w:val="004245AC"/>
    <w:rsid w:val="00424B36"/>
    <w:rsid w:val="00424E04"/>
    <w:rsid w:val="00434996"/>
    <w:rsid w:val="00436483"/>
    <w:rsid w:val="0043658A"/>
    <w:rsid w:val="0043668B"/>
    <w:rsid w:val="004402FC"/>
    <w:rsid w:val="0044654A"/>
    <w:rsid w:val="00446BA3"/>
    <w:rsid w:val="00457CD8"/>
    <w:rsid w:val="0046120E"/>
    <w:rsid w:val="0046257E"/>
    <w:rsid w:val="00467C4D"/>
    <w:rsid w:val="00467DDE"/>
    <w:rsid w:val="00474F10"/>
    <w:rsid w:val="004815FE"/>
    <w:rsid w:val="00482404"/>
    <w:rsid w:val="004846B3"/>
    <w:rsid w:val="0049273C"/>
    <w:rsid w:val="00497434"/>
    <w:rsid w:val="004A0689"/>
    <w:rsid w:val="004A270E"/>
    <w:rsid w:val="004A4E9F"/>
    <w:rsid w:val="004B001A"/>
    <w:rsid w:val="004B04BD"/>
    <w:rsid w:val="004B0E81"/>
    <w:rsid w:val="004B2F6A"/>
    <w:rsid w:val="004B2F94"/>
    <w:rsid w:val="004B73D6"/>
    <w:rsid w:val="004C75FC"/>
    <w:rsid w:val="004D66A4"/>
    <w:rsid w:val="004D7E1A"/>
    <w:rsid w:val="004E0393"/>
    <w:rsid w:val="004E0DD1"/>
    <w:rsid w:val="004F02AF"/>
    <w:rsid w:val="004F6441"/>
    <w:rsid w:val="005040D6"/>
    <w:rsid w:val="0050493B"/>
    <w:rsid w:val="005060E5"/>
    <w:rsid w:val="00511DF9"/>
    <w:rsid w:val="0052129E"/>
    <w:rsid w:val="00526A57"/>
    <w:rsid w:val="00526CBB"/>
    <w:rsid w:val="00534566"/>
    <w:rsid w:val="005371C1"/>
    <w:rsid w:val="00537F03"/>
    <w:rsid w:val="00540103"/>
    <w:rsid w:val="0054418C"/>
    <w:rsid w:val="005470A0"/>
    <w:rsid w:val="005501D0"/>
    <w:rsid w:val="0056099F"/>
    <w:rsid w:val="00566960"/>
    <w:rsid w:val="00570163"/>
    <w:rsid w:val="0057424D"/>
    <w:rsid w:val="005846A0"/>
    <w:rsid w:val="0059199E"/>
    <w:rsid w:val="00593F82"/>
    <w:rsid w:val="005960CD"/>
    <w:rsid w:val="00596E99"/>
    <w:rsid w:val="00597F39"/>
    <w:rsid w:val="005A4877"/>
    <w:rsid w:val="005A5A58"/>
    <w:rsid w:val="005B243C"/>
    <w:rsid w:val="005C1A25"/>
    <w:rsid w:val="005C24D0"/>
    <w:rsid w:val="005C6D37"/>
    <w:rsid w:val="005C6D90"/>
    <w:rsid w:val="005D269A"/>
    <w:rsid w:val="005D55D6"/>
    <w:rsid w:val="005F2B82"/>
    <w:rsid w:val="006054F5"/>
    <w:rsid w:val="00605AB7"/>
    <w:rsid w:val="00607422"/>
    <w:rsid w:val="006101B8"/>
    <w:rsid w:val="00612449"/>
    <w:rsid w:val="0062674E"/>
    <w:rsid w:val="00630EBC"/>
    <w:rsid w:val="00632889"/>
    <w:rsid w:val="00640F8E"/>
    <w:rsid w:val="00641BA4"/>
    <w:rsid w:val="00646112"/>
    <w:rsid w:val="00650C32"/>
    <w:rsid w:val="0065200C"/>
    <w:rsid w:val="006579B3"/>
    <w:rsid w:val="00663C83"/>
    <w:rsid w:val="006647D8"/>
    <w:rsid w:val="006647E7"/>
    <w:rsid w:val="00664E57"/>
    <w:rsid w:val="006804BA"/>
    <w:rsid w:val="00690CA7"/>
    <w:rsid w:val="006928EB"/>
    <w:rsid w:val="006A5016"/>
    <w:rsid w:val="006A57AB"/>
    <w:rsid w:val="006B0CF1"/>
    <w:rsid w:val="006B1773"/>
    <w:rsid w:val="006B417A"/>
    <w:rsid w:val="006B5FEF"/>
    <w:rsid w:val="006B7FD4"/>
    <w:rsid w:val="006D1FCF"/>
    <w:rsid w:val="006D7F71"/>
    <w:rsid w:val="006E0163"/>
    <w:rsid w:val="006E0177"/>
    <w:rsid w:val="006E2001"/>
    <w:rsid w:val="006E5756"/>
    <w:rsid w:val="006E77EC"/>
    <w:rsid w:val="006F5945"/>
    <w:rsid w:val="006F6D5D"/>
    <w:rsid w:val="00705D47"/>
    <w:rsid w:val="0071316A"/>
    <w:rsid w:val="00721031"/>
    <w:rsid w:val="007235D6"/>
    <w:rsid w:val="00723A4B"/>
    <w:rsid w:val="00724E85"/>
    <w:rsid w:val="00731B33"/>
    <w:rsid w:val="00732B01"/>
    <w:rsid w:val="0073474D"/>
    <w:rsid w:val="00734C1E"/>
    <w:rsid w:val="00735D5B"/>
    <w:rsid w:val="0073631B"/>
    <w:rsid w:val="007368E7"/>
    <w:rsid w:val="00741EE8"/>
    <w:rsid w:val="00741F14"/>
    <w:rsid w:val="007448BA"/>
    <w:rsid w:val="00747AC2"/>
    <w:rsid w:val="00750BF4"/>
    <w:rsid w:val="007531C5"/>
    <w:rsid w:val="007552F4"/>
    <w:rsid w:val="007554CA"/>
    <w:rsid w:val="007579E2"/>
    <w:rsid w:val="00763AA9"/>
    <w:rsid w:val="00766140"/>
    <w:rsid w:val="007700BB"/>
    <w:rsid w:val="00780471"/>
    <w:rsid w:val="0078287D"/>
    <w:rsid w:val="00790649"/>
    <w:rsid w:val="00795E50"/>
    <w:rsid w:val="007A0E9F"/>
    <w:rsid w:val="007A4FC4"/>
    <w:rsid w:val="007B2A90"/>
    <w:rsid w:val="007B5847"/>
    <w:rsid w:val="007B5C47"/>
    <w:rsid w:val="007B7E5B"/>
    <w:rsid w:val="007C016D"/>
    <w:rsid w:val="007C2F52"/>
    <w:rsid w:val="007D0514"/>
    <w:rsid w:val="007D162C"/>
    <w:rsid w:val="007D17A2"/>
    <w:rsid w:val="007D36E0"/>
    <w:rsid w:val="007E22AD"/>
    <w:rsid w:val="007E3DC8"/>
    <w:rsid w:val="007E5B72"/>
    <w:rsid w:val="007E7996"/>
    <w:rsid w:val="007F4B70"/>
    <w:rsid w:val="007F783A"/>
    <w:rsid w:val="007F7A5E"/>
    <w:rsid w:val="007F7FF2"/>
    <w:rsid w:val="00802041"/>
    <w:rsid w:val="00802567"/>
    <w:rsid w:val="00802A82"/>
    <w:rsid w:val="00816EC4"/>
    <w:rsid w:val="00817DE4"/>
    <w:rsid w:val="008214CE"/>
    <w:rsid w:val="008225A9"/>
    <w:rsid w:val="0082468B"/>
    <w:rsid w:val="008264CD"/>
    <w:rsid w:val="008307F4"/>
    <w:rsid w:val="00831316"/>
    <w:rsid w:val="00840E2A"/>
    <w:rsid w:val="008438E6"/>
    <w:rsid w:val="00844F2B"/>
    <w:rsid w:val="00846E34"/>
    <w:rsid w:val="00853063"/>
    <w:rsid w:val="00864C4D"/>
    <w:rsid w:val="0087184C"/>
    <w:rsid w:val="00873A1A"/>
    <w:rsid w:val="00877772"/>
    <w:rsid w:val="00884A19"/>
    <w:rsid w:val="008874B2"/>
    <w:rsid w:val="00894E19"/>
    <w:rsid w:val="008A0FB3"/>
    <w:rsid w:val="008A612C"/>
    <w:rsid w:val="008A6950"/>
    <w:rsid w:val="008A6F96"/>
    <w:rsid w:val="008B20D2"/>
    <w:rsid w:val="008B7632"/>
    <w:rsid w:val="008C1A7C"/>
    <w:rsid w:val="008C309D"/>
    <w:rsid w:val="008C39D9"/>
    <w:rsid w:val="008C3AC6"/>
    <w:rsid w:val="008C61A4"/>
    <w:rsid w:val="008D1DB0"/>
    <w:rsid w:val="008D6A40"/>
    <w:rsid w:val="008E106B"/>
    <w:rsid w:val="008E6236"/>
    <w:rsid w:val="008F04FC"/>
    <w:rsid w:val="00900DF9"/>
    <w:rsid w:val="009069FF"/>
    <w:rsid w:val="00912FA4"/>
    <w:rsid w:val="00921147"/>
    <w:rsid w:val="00923D51"/>
    <w:rsid w:val="00925DCE"/>
    <w:rsid w:val="009335CA"/>
    <w:rsid w:val="009364F5"/>
    <w:rsid w:val="00936D21"/>
    <w:rsid w:val="00940FD2"/>
    <w:rsid w:val="00941A47"/>
    <w:rsid w:val="009429DA"/>
    <w:rsid w:val="0094749E"/>
    <w:rsid w:val="00957F1B"/>
    <w:rsid w:val="00960D28"/>
    <w:rsid w:val="00973B57"/>
    <w:rsid w:val="00975882"/>
    <w:rsid w:val="00985EF0"/>
    <w:rsid w:val="00995412"/>
    <w:rsid w:val="00996AAB"/>
    <w:rsid w:val="00997B85"/>
    <w:rsid w:val="009A5FB2"/>
    <w:rsid w:val="009A684B"/>
    <w:rsid w:val="009B2379"/>
    <w:rsid w:val="009B5350"/>
    <w:rsid w:val="009B643C"/>
    <w:rsid w:val="009B7D50"/>
    <w:rsid w:val="009C0E46"/>
    <w:rsid w:val="009C4D0D"/>
    <w:rsid w:val="009D170A"/>
    <w:rsid w:val="009D7C56"/>
    <w:rsid w:val="009E33B1"/>
    <w:rsid w:val="009E4AAA"/>
    <w:rsid w:val="009E58AD"/>
    <w:rsid w:val="009E78D4"/>
    <w:rsid w:val="009F1707"/>
    <w:rsid w:val="009F2DA4"/>
    <w:rsid w:val="00A07D15"/>
    <w:rsid w:val="00A13631"/>
    <w:rsid w:val="00A208BD"/>
    <w:rsid w:val="00A231E7"/>
    <w:rsid w:val="00A24E6C"/>
    <w:rsid w:val="00A2750D"/>
    <w:rsid w:val="00A35D12"/>
    <w:rsid w:val="00A45ED0"/>
    <w:rsid w:val="00A50E9F"/>
    <w:rsid w:val="00A51F41"/>
    <w:rsid w:val="00A52750"/>
    <w:rsid w:val="00A53980"/>
    <w:rsid w:val="00A571A4"/>
    <w:rsid w:val="00A63196"/>
    <w:rsid w:val="00A67E1E"/>
    <w:rsid w:val="00A732EE"/>
    <w:rsid w:val="00A741D3"/>
    <w:rsid w:val="00A81908"/>
    <w:rsid w:val="00A83F8A"/>
    <w:rsid w:val="00A877E9"/>
    <w:rsid w:val="00AA0245"/>
    <w:rsid w:val="00AA1A1F"/>
    <w:rsid w:val="00AA30A8"/>
    <w:rsid w:val="00AB05ED"/>
    <w:rsid w:val="00AB195B"/>
    <w:rsid w:val="00AB1A3B"/>
    <w:rsid w:val="00AB2F13"/>
    <w:rsid w:val="00AC4826"/>
    <w:rsid w:val="00AD1A7A"/>
    <w:rsid w:val="00AD1BB5"/>
    <w:rsid w:val="00AD24D2"/>
    <w:rsid w:val="00AD3C66"/>
    <w:rsid w:val="00AD41C7"/>
    <w:rsid w:val="00AD7984"/>
    <w:rsid w:val="00AE7F7D"/>
    <w:rsid w:val="00AF1A46"/>
    <w:rsid w:val="00AF4837"/>
    <w:rsid w:val="00B006AA"/>
    <w:rsid w:val="00B0169A"/>
    <w:rsid w:val="00B110D4"/>
    <w:rsid w:val="00B1321E"/>
    <w:rsid w:val="00B13B5C"/>
    <w:rsid w:val="00B2136A"/>
    <w:rsid w:val="00B25C41"/>
    <w:rsid w:val="00B27853"/>
    <w:rsid w:val="00B41694"/>
    <w:rsid w:val="00B45420"/>
    <w:rsid w:val="00B551A9"/>
    <w:rsid w:val="00B612DE"/>
    <w:rsid w:val="00B62052"/>
    <w:rsid w:val="00B71FE5"/>
    <w:rsid w:val="00B7370B"/>
    <w:rsid w:val="00B82CA0"/>
    <w:rsid w:val="00B87C45"/>
    <w:rsid w:val="00B90B37"/>
    <w:rsid w:val="00BA0441"/>
    <w:rsid w:val="00BA2135"/>
    <w:rsid w:val="00BB0529"/>
    <w:rsid w:val="00BB6648"/>
    <w:rsid w:val="00BB7218"/>
    <w:rsid w:val="00BC26AD"/>
    <w:rsid w:val="00BC408B"/>
    <w:rsid w:val="00BC5A0C"/>
    <w:rsid w:val="00BD7CB0"/>
    <w:rsid w:val="00BE0A12"/>
    <w:rsid w:val="00BE1049"/>
    <w:rsid w:val="00BE66DC"/>
    <w:rsid w:val="00BF2D9F"/>
    <w:rsid w:val="00C00C85"/>
    <w:rsid w:val="00C02400"/>
    <w:rsid w:val="00C02D44"/>
    <w:rsid w:val="00C04772"/>
    <w:rsid w:val="00C14FA0"/>
    <w:rsid w:val="00C21DF9"/>
    <w:rsid w:val="00C32287"/>
    <w:rsid w:val="00C32CA3"/>
    <w:rsid w:val="00C34607"/>
    <w:rsid w:val="00C3482D"/>
    <w:rsid w:val="00C42B92"/>
    <w:rsid w:val="00C43AA7"/>
    <w:rsid w:val="00C43B9D"/>
    <w:rsid w:val="00C46682"/>
    <w:rsid w:val="00C46B63"/>
    <w:rsid w:val="00C46E06"/>
    <w:rsid w:val="00C4746E"/>
    <w:rsid w:val="00C541D1"/>
    <w:rsid w:val="00C548D2"/>
    <w:rsid w:val="00C75AE3"/>
    <w:rsid w:val="00C77971"/>
    <w:rsid w:val="00C83A3D"/>
    <w:rsid w:val="00C85B86"/>
    <w:rsid w:val="00C92172"/>
    <w:rsid w:val="00C93194"/>
    <w:rsid w:val="00CA2289"/>
    <w:rsid w:val="00CA2877"/>
    <w:rsid w:val="00CA2F22"/>
    <w:rsid w:val="00CA2F6E"/>
    <w:rsid w:val="00CA4277"/>
    <w:rsid w:val="00CA72DB"/>
    <w:rsid w:val="00CA7B84"/>
    <w:rsid w:val="00CB1CD8"/>
    <w:rsid w:val="00CB1D43"/>
    <w:rsid w:val="00CB20A0"/>
    <w:rsid w:val="00CB5D77"/>
    <w:rsid w:val="00CC0C84"/>
    <w:rsid w:val="00CC1160"/>
    <w:rsid w:val="00CD0D25"/>
    <w:rsid w:val="00CD51C7"/>
    <w:rsid w:val="00CE5A2B"/>
    <w:rsid w:val="00CF0B87"/>
    <w:rsid w:val="00CF18CF"/>
    <w:rsid w:val="00CF4D6B"/>
    <w:rsid w:val="00CF5506"/>
    <w:rsid w:val="00D0413C"/>
    <w:rsid w:val="00D0585F"/>
    <w:rsid w:val="00D05CD3"/>
    <w:rsid w:val="00D11E44"/>
    <w:rsid w:val="00D124F8"/>
    <w:rsid w:val="00D218A5"/>
    <w:rsid w:val="00D22440"/>
    <w:rsid w:val="00D23722"/>
    <w:rsid w:val="00D25024"/>
    <w:rsid w:val="00D25DB9"/>
    <w:rsid w:val="00D40A39"/>
    <w:rsid w:val="00D431D5"/>
    <w:rsid w:val="00D47B20"/>
    <w:rsid w:val="00D502EB"/>
    <w:rsid w:val="00D5580A"/>
    <w:rsid w:val="00D5690F"/>
    <w:rsid w:val="00D57DE3"/>
    <w:rsid w:val="00D6012E"/>
    <w:rsid w:val="00D60638"/>
    <w:rsid w:val="00D61B62"/>
    <w:rsid w:val="00D63D05"/>
    <w:rsid w:val="00D6439C"/>
    <w:rsid w:val="00D64899"/>
    <w:rsid w:val="00D707D4"/>
    <w:rsid w:val="00D74335"/>
    <w:rsid w:val="00D76471"/>
    <w:rsid w:val="00D82472"/>
    <w:rsid w:val="00D82A66"/>
    <w:rsid w:val="00D86626"/>
    <w:rsid w:val="00D92A69"/>
    <w:rsid w:val="00DA09A4"/>
    <w:rsid w:val="00DA0B8D"/>
    <w:rsid w:val="00DA1C12"/>
    <w:rsid w:val="00DA277F"/>
    <w:rsid w:val="00DA457B"/>
    <w:rsid w:val="00DA5369"/>
    <w:rsid w:val="00DC1E73"/>
    <w:rsid w:val="00DC28A1"/>
    <w:rsid w:val="00DC3E24"/>
    <w:rsid w:val="00DC435D"/>
    <w:rsid w:val="00DC4478"/>
    <w:rsid w:val="00DC7523"/>
    <w:rsid w:val="00DE0AEC"/>
    <w:rsid w:val="00DE24B3"/>
    <w:rsid w:val="00DE51BB"/>
    <w:rsid w:val="00DF03F7"/>
    <w:rsid w:val="00DF1275"/>
    <w:rsid w:val="00DF1E38"/>
    <w:rsid w:val="00DF2495"/>
    <w:rsid w:val="00DF3AED"/>
    <w:rsid w:val="00DF4655"/>
    <w:rsid w:val="00DF66E7"/>
    <w:rsid w:val="00DF72B2"/>
    <w:rsid w:val="00E00245"/>
    <w:rsid w:val="00E029FE"/>
    <w:rsid w:val="00E04B8B"/>
    <w:rsid w:val="00E1041B"/>
    <w:rsid w:val="00E16443"/>
    <w:rsid w:val="00E22D3E"/>
    <w:rsid w:val="00E27517"/>
    <w:rsid w:val="00E307DD"/>
    <w:rsid w:val="00E32664"/>
    <w:rsid w:val="00E55BBE"/>
    <w:rsid w:val="00E701CA"/>
    <w:rsid w:val="00E71158"/>
    <w:rsid w:val="00E72275"/>
    <w:rsid w:val="00E72BFD"/>
    <w:rsid w:val="00E73F22"/>
    <w:rsid w:val="00E76C60"/>
    <w:rsid w:val="00E8252A"/>
    <w:rsid w:val="00E82893"/>
    <w:rsid w:val="00E9367A"/>
    <w:rsid w:val="00E94A87"/>
    <w:rsid w:val="00E97D7B"/>
    <w:rsid w:val="00EA03C2"/>
    <w:rsid w:val="00EA6FE0"/>
    <w:rsid w:val="00EB082A"/>
    <w:rsid w:val="00EB2E97"/>
    <w:rsid w:val="00EC20D0"/>
    <w:rsid w:val="00ED15B6"/>
    <w:rsid w:val="00EE42EA"/>
    <w:rsid w:val="00EF0B62"/>
    <w:rsid w:val="00EF271D"/>
    <w:rsid w:val="00F020EF"/>
    <w:rsid w:val="00F060CE"/>
    <w:rsid w:val="00F234BF"/>
    <w:rsid w:val="00F27F2E"/>
    <w:rsid w:val="00F314B4"/>
    <w:rsid w:val="00F31A07"/>
    <w:rsid w:val="00F35287"/>
    <w:rsid w:val="00F466FB"/>
    <w:rsid w:val="00F50D1F"/>
    <w:rsid w:val="00F577E9"/>
    <w:rsid w:val="00F665CC"/>
    <w:rsid w:val="00F7423A"/>
    <w:rsid w:val="00F85917"/>
    <w:rsid w:val="00F86E6C"/>
    <w:rsid w:val="00F87B76"/>
    <w:rsid w:val="00F91232"/>
    <w:rsid w:val="00F9684A"/>
    <w:rsid w:val="00FA685E"/>
    <w:rsid w:val="00FC0833"/>
    <w:rsid w:val="00FC3A5B"/>
    <w:rsid w:val="00FC492B"/>
    <w:rsid w:val="00FC6AE8"/>
    <w:rsid w:val="00FC7CE3"/>
    <w:rsid w:val="00FD3686"/>
    <w:rsid w:val="00FD3FBE"/>
    <w:rsid w:val="00FD4D93"/>
    <w:rsid w:val="00FE4D08"/>
    <w:rsid w:val="00FE75A5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B7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19"/>
    <w:pPr>
      <w:ind w:left="720"/>
      <w:contextualSpacing/>
    </w:pPr>
  </w:style>
  <w:style w:type="table" w:styleId="a4">
    <w:name w:val="Table Grid"/>
    <w:basedOn w:val="a1"/>
    <w:uiPriority w:val="59"/>
    <w:rsid w:val="00BC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DA4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0EB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B7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7B5847"/>
  </w:style>
  <w:style w:type="character" w:customStyle="1" w:styleId="hpsatn">
    <w:name w:val="hps atn"/>
    <w:basedOn w:val="a0"/>
    <w:rsid w:val="007B5847"/>
  </w:style>
  <w:style w:type="paragraph" w:styleId="a8">
    <w:name w:val="No Spacing"/>
    <w:uiPriority w:val="1"/>
    <w:qFormat/>
    <w:rsid w:val="00B551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B82CA0"/>
    <w:pPr>
      <w:tabs>
        <w:tab w:val="left" w:pos="9641"/>
      </w:tabs>
      <w:ind w:right="-34"/>
      <w:jc w:val="both"/>
    </w:pPr>
    <w:rPr>
      <w:rFonts w:eastAsia="Times New Roman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B82CA0"/>
    <w:pPr>
      <w:ind w:right="-34" w:firstLine="825"/>
      <w:jc w:val="both"/>
    </w:pPr>
    <w:rPr>
      <w:rFonts w:eastAsia="Times New Roman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B82CA0"/>
    <w:pPr>
      <w:ind w:right="41" w:firstLine="900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Title"/>
    <w:basedOn w:val="a"/>
    <w:link w:val="ae"/>
    <w:qFormat/>
    <w:rsid w:val="00B82CA0"/>
    <w:pPr>
      <w:jc w:val="center"/>
    </w:pPr>
    <w:rPr>
      <w:rFonts w:eastAsia="Times New Roman"/>
      <w:b/>
      <w:bCs/>
      <w:szCs w:val="24"/>
      <w:lang w:val="uk-UA" w:eastAsia="ru-RU"/>
    </w:rPr>
  </w:style>
  <w:style w:type="character" w:customStyle="1" w:styleId="ae">
    <w:name w:val="Название Знак"/>
    <w:basedOn w:val="a0"/>
    <w:link w:val="ad"/>
    <w:rsid w:val="00B82C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B7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19"/>
    <w:pPr>
      <w:ind w:left="720"/>
      <w:contextualSpacing/>
    </w:pPr>
  </w:style>
  <w:style w:type="table" w:styleId="a4">
    <w:name w:val="Table Grid"/>
    <w:basedOn w:val="a1"/>
    <w:uiPriority w:val="59"/>
    <w:rsid w:val="00BC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DA4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0EB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B7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7B5847"/>
  </w:style>
  <w:style w:type="character" w:customStyle="1" w:styleId="hpsatn">
    <w:name w:val="hps atn"/>
    <w:basedOn w:val="a0"/>
    <w:rsid w:val="007B5847"/>
  </w:style>
  <w:style w:type="paragraph" w:styleId="a8">
    <w:name w:val="No Spacing"/>
    <w:uiPriority w:val="1"/>
    <w:qFormat/>
    <w:rsid w:val="00B551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B82CA0"/>
    <w:pPr>
      <w:tabs>
        <w:tab w:val="left" w:pos="9641"/>
      </w:tabs>
      <w:ind w:right="-34"/>
      <w:jc w:val="both"/>
    </w:pPr>
    <w:rPr>
      <w:rFonts w:eastAsia="Times New Roman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B82CA0"/>
    <w:pPr>
      <w:ind w:right="-34" w:firstLine="825"/>
      <w:jc w:val="both"/>
    </w:pPr>
    <w:rPr>
      <w:rFonts w:eastAsia="Times New Roman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B82CA0"/>
    <w:pPr>
      <w:ind w:right="41" w:firstLine="900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B82C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Title"/>
    <w:basedOn w:val="a"/>
    <w:link w:val="ae"/>
    <w:qFormat/>
    <w:rsid w:val="00B82CA0"/>
    <w:pPr>
      <w:jc w:val="center"/>
    </w:pPr>
    <w:rPr>
      <w:rFonts w:eastAsia="Times New Roman"/>
      <w:b/>
      <w:bCs/>
      <w:szCs w:val="24"/>
      <w:lang w:val="uk-UA" w:eastAsia="ru-RU"/>
    </w:rPr>
  </w:style>
  <w:style w:type="character" w:customStyle="1" w:styleId="ae">
    <w:name w:val="Название Знак"/>
    <w:basedOn w:val="a0"/>
    <w:link w:val="ad"/>
    <w:rsid w:val="00B82C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046A-CD5F-4AC8-A963-4CF8BB7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2017-10-03T19:40:00Z</cp:lastPrinted>
  <dcterms:created xsi:type="dcterms:W3CDTF">2017-10-03T20:08:00Z</dcterms:created>
  <dcterms:modified xsi:type="dcterms:W3CDTF">2017-10-03T20:08:00Z</dcterms:modified>
</cp:coreProperties>
</file>